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6F" w:rsidRDefault="00A952CD" w:rsidP="007F2A6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2A6F">
        <w:rPr>
          <w:rFonts w:ascii="Times New Roman" w:hAnsi="Times New Roman" w:cs="Times New Roman"/>
          <w:b/>
          <w:bCs/>
          <w:sz w:val="26"/>
          <w:szCs w:val="26"/>
        </w:rPr>
        <w:t>График вывоза твердых коммунальных отходов п</w:t>
      </w:r>
      <w:proofErr w:type="gramStart"/>
      <w:r w:rsidRPr="007F2A6F">
        <w:rPr>
          <w:rFonts w:ascii="Times New Roman" w:hAnsi="Times New Roman" w:cs="Times New Roman"/>
          <w:b/>
          <w:bCs/>
          <w:sz w:val="26"/>
          <w:szCs w:val="26"/>
        </w:rPr>
        <w:t>о ООО</w:t>
      </w:r>
      <w:proofErr w:type="gramEnd"/>
      <w:r w:rsidRPr="007F2A6F">
        <w:rPr>
          <w:rFonts w:ascii="Times New Roman" w:hAnsi="Times New Roman" w:cs="Times New Roman"/>
          <w:b/>
          <w:bCs/>
          <w:sz w:val="26"/>
          <w:szCs w:val="26"/>
        </w:rPr>
        <w:t xml:space="preserve"> «УЖК Ресурс»</w:t>
      </w:r>
    </w:p>
    <w:p w:rsidR="00A50768" w:rsidRPr="007F2A6F" w:rsidRDefault="00A952CD" w:rsidP="007F2A6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2A6F">
        <w:rPr>
          <w:rFonts w:ascii="Times New Roman" w:hAnsi="Times New Roman" w:cs="Times New Roman"/>
          <w:b/>
          <w:bCs/>
          <w:sz w:val="26"/>
          <w:szCs w:val="26"/>
        </w:rPr>
        <w:t xml:space="preserve"> с 20.05.2020г.</w:t>
      </w:r>
    </w:p>
    <w:tbl>
      <w:tblPr>
        <w:tblW w:w="8857" w:type="dxa"/>
        <w:tblLook w:val="04A0"/>
      </w:tblPr>
      <w:tblGrid>
        <w:gridCol w:w="846"/>
        <w:gridCol w:w="2483"/>
        <w:gridCol w:w="1701"/>
        <w:gridCol w:w="1126"/>
        <w:gridCol w:w="2701"/>
      </w:tblGrid>
      <w:tr w:rsidR="00A952CD" w:rsidRPr="00A952CD" w:rsidTr="007F2A6F">
        <w:trPr>
          <w:trHeight w:val="14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95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95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A95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Адрес расположения </w:t>
            </w:r>
            <w:proofErr w:type="gramStart"/>
            <w:r w:rsidRPr="00A95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A95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контейнеров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м3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 вывоза</w:t>
            </w:r>
          </w:p>
        </w:tc>
      </w:tr>
      <w:tr w:rsidR="00A952CD" w:rsidRPr="00A952CD" w:rsidTr="007F2A6F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2CD" w:rsidRPr="007F2A6F" w:rsidRDefault="00A952CD" w:rsidP="007F2A6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Средняя, 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B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Согласно </w:t>
            </w:r>
            <w:proofErr w:type="spellStart"/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</w:tr>
      <w:tr w:rsidR="00A952CD" w:rsidRPr="00A952CD" w:rsidTr="007F2A6F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2CD" w:rsidRPr="007F2A6F" w:rsidRDefault="00A952CD" w:rsidP="007F2A6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Средняя, 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B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Согласно </w:t>
            </w:r>
            <w:proofErr w:type="spellStart"/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</w:tr>
      <w:tr w:rsidR="00A952CD" w:rsidRPr="00A952CD" w:rsidTr="007F2A6F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2CD" w:rsidRPr="007F2A6F" w:rsidRDefault="00A952CD" w:rsidP="007F2A6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Металлургов, 16а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B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Согласно </w:t>
            </w:r>
            <w:proofErr w:type="spellStart"/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</w:tr>
      <w:tr w:rsidR="00A952CD" w:rsidRPr="00A952CD" w:rsidTr="007F2A6F">
        <w:trPr>
          <w:trHeight w:val="5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2CD" w:rsidRPr="007F2A6F" w:rsidRDefault="00A952CD" w:rsidP="007F2A6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Металлургов,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B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Согласно </w:t>
            </w:r>
            <w:proofErr w:type="spellStart"/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</w:tr>
      <w:tr w:rsidR="00A952CD" w:rsidRPr="00A952CD" w:rsidTr="007F2A6F">
        <w:trPr>
          <w:trHeight w:val="56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2CD" w:rsidRPr="007F2A6F" w:rsidRDefault="00A952CD" w:rsidP="007F2A6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Металлургов, 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952CD" w:rsidRPr="00A952CD" w:rsidRDefault="008D0378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B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Согласно </w:t>
            </w:r>
            <w:proofErr w:type="spellStart"/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</w:tr>
      <w:tr w:rsidR="00A952CD" w:rsidRPr="00A952CD" w:rsidTr="007F2A6F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2CD" w:rsidRPr="007F2A6F" w:rsidRDefault="00A952CD" w:rsidP="007F2A6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Ленина, 1</w:t>
            </w:r>
            <w:r w:rsidR="008D03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B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Согласно </w:t>
            </w:r>
            <w:proofErr w:type="spellStart"/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</w:tr>
      <w:tr w:rsidR="00A952CD" w:rsidRPr="00A952CD" w:rsidTr="007F2A6F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2CD" w:rsidRPr="007F2A6F" w:rsidRDefault="00A952CD" w:rsidP="007F2A6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Ленина, 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B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Согласно </w:t>
            </w:r>
            <w:proofErr w:type="spellStart"/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</w:tr>
      <w:tr w:rsidR="00A952CD" w:rsidRPr="00A952CD" w:rsidTr="007F2A6F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2CD" w:rsidRPr="007F2A6F" w:rsidRDefault="00A952CD" w:rsidP="007F2A6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К.Маркса, 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B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Согласно </w:t>
            </w:r>
            <w:proofErr w:type="spellStart"/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</w:tr>
      <w:tr w:rsidR="00A952CD" w:rsidRPr="00A952CD" w:rsidTr="007F2A6F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2CD" w:rsidRPr="007F2A6F" w:rsidRDefault="00A952CD" w:rsidP="007F2A6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К.Маркса, 25а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B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Согласно </w:t>
            </w:r>
            <w:proofErr w:type="spellStart"/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</w:tr>
      <w:tr w:rsidR="00A952CD" w:rsidRPr="00A952CD" w:rsidTr="007F2A6F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2CD" w:rsidRPr="007F2A6F" w:rsidRDefault="00A952CD" w:rsidP="007F2A6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К.Маркса, 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B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Согласно </w:t>
            </w:r>
            <w:proofErr w:type="spellStart"/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</w:tr>
      <w:tr w:rsidR="00A952CD" w:rsidRPr="00A952CD" w:rsidTr="007F2A6F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2CD" w:rsidRPr="007F2A6F" w:rsidRDefault="00A952CD" w:rsidP="007F2A6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К.Маркса, 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B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Согласно </w:t>
            </w:r>
            <w:proofErr w:type="spellStart"/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</w:tr>
      <w:tr w:rsidR="00A952CD" w:rsidRPr="00A952CD" w:rsidTr="007F2A6F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2CD" w:rsidRPr="007F2A6F" w:rsidRDefault="00A952CD" w:rsidP="007F2A6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К.Маркса, 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B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Согласно </w:t>
            </w:r>
            <w:proofErr w:type="spellStart"/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</w:tr>
      <w:tr w:rsidR="00A952CD" w:rsidRPr="00A952CD" w:rsidTr="007F2A6F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2CD" w:rsidRPr="007F2A6F" w:rsidRDefault="00A952CD" w:rsidP="007F2A6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К.Маркса, 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B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Согласно </w:t>
            </w:r>
            <w:proofErr w:type="spellStart"/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</w:tr>
      <w:tr w:rsidR="00A952CD" w:rsidRPr="00A952CD" w:rsidTr="007F2A6F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2CD" w:rsidRPr="007F2A6F" w:rsidRDefault="00A952CD" w:rsidP="007F2A6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Серова, </w:t>
            </w:r>
            <w:r w:rsidR="004A6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B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Согласно </w:t>
            </w:r>
            <w:proofErr w:type="spellStart"/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</w:tr>
      <w:tr w:rsidR="00A952CD" w:rsidRPr="00A952CD" w:rsidTr="007F2A6F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2CD" w:rsidRPr="007F2A6F" w:rsidRDefault="00A952CD" w:rsidP="007F2A6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Серова, 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B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Согласно </w:t>
            </w:r>
            <w:proofErr w:type="spellStart"/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</w:tr>
      <w:tr w:rsidR="00A952CD" w:rsidRPr="00A952CD" w:rsidTr="007F2A6F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2CD" w:rsidRPr="007F2A6F" w:rsidRDefault="00A952CD" w:rsidP="007F2A6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Серова, 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B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Согласно </w:t>
            </w:r>
            <w:proofErr w:type="spellStart"/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</w:tr>
      <w:tr w:rsidR="00A952CD" w:rsidRPr="00A952CD" w:rsidTr="007F2A6F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2CD" w:rsidRPr="007F2A6F" w:rsidRDefault="00A952CD" w:rsidP="007F2A6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Чернышевского, 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B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Согласно </w:t>
            </w:r>
            <w:proofErr w:type="spellStart"/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</w:tr>
      <w:tr w:rsidR="00A952CD" w:rsidRPr="00A952CD" w:rsidTr="007F2A6F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2CD" w:rsidRPr="007F2A6F" w:rsidRDefault="00A952CD" w:rsidP="007F2A6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Пушкина,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B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Согласно </w:t>
            </w:r>
            <w:proofErr w:type="spellStart"/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</w:tr>
      <w:tr w:rsidR="00A952CD" w:rsidRPr="00A952CD" w:rsidTr="007F2A6F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2CD" w:rsidRPr="007F2A6F" w:rsidRDefault="00A952CD" w:rsidP="007F2A6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Микова,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952CD" w:rsidRPr="00A952CD" w:rsidRDefault="004A6789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B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Согласно </w:t>
            </w:r>
            <w:proofErr w:type="spellStart"/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</w:tr>
      <w:tr w:rsidR="00A952CD" w:rsidRPr="00A952CD" w:rsidTr="007F2A6F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2CD" w:rsidRPr="007F2A6F" w:rsidRDefault="00A952CD" w:rsidP="007F2A6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Фрунзе, 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B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Согласно </w:t>
            </w:r>
            <w:proofErr w:type="spellStart"/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</w:tr>
      <w:tr w:rsidR="00A952CD" w:rsidRPr="00A952CD" w:rsidTr="007F2A6F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2CD" w:rsidRPr="007F2A6F" w:rsidRDefault="00A952CD" w:rsidP="007F2A6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Фрунзе, 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B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Согласно </w:t>
            </w:r>
            <w:proofErr w:type="spellStart"/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</w:tr>
      <w:tr w:rsidR="00A952CD" w:rsidRPr="00A952CD" w:rsidTr="007F2A6F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2CD" w:rsidRPr="007F2A6F" w:rsidRDefault="00A952CD" w:rsidP="007F2A6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Попова, 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B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Согласно </w:t>
            </w:r>
            <w:proofErr w:type="spellStart"/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</w:tr>
      <w:tr w:rsidR="00A952CD" w:rsidRPr="00A952CD" w:rsidTr="007F2A6F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2CD" w:rsidRPr="007F2A6F" w:rsidRDefault="00A952CD" w:rsidP="007F2A6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Ленина, 5а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52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B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Согласно </w:t>
            </w:r>
            <w:proofErr w:type="spellStart"/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</w:tr>
      <w:tr w:rsidR="00A952CD" w:rsidRPr="00A952CD" w:rsidTr="007F2A6F">
        <w:trPr>
          <w:trHeight w:val="47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CD" w:rsidRPr="007F2A6F" w:rsidRDefault="00A952CD" w:rsidP="007F2A6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2CD" w:rsidRPr="00A952CD" w:rsidRDefault="004A6789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Парковая, 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952CD" w:rsidRPr="00A952CD" w:rsidRDefault="004A6789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3B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CD" w:rsidRPr="00A952CD" w:rsidRDefault="00A952CD" w:rsidP="007F2A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Согласно </w:t>
            </w:r>
            <w:proofErr w:type="spellStart"/>
            <w:r w:rsidRPr="00E104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</w:tr>
    </w:tbl>
    <w:p w:rsidR="00A952CD" w:rsidRDefault="00A952CD"/>
    <w:p w:rsidR="00A952CD" w:rsidRDefault="00A952CD"/>
    <w:sectPr w:rsidR="00A952CD" w:rsidSect="0019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4460F"/>
    <w:multiLevelType w:val="hybridMultilevel"/>
    <w:tmpl w:val="0664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D6B0E"/>
    <w:multiLevelType w:val="hybridMultilevel"/>
    <w:tmpl w:val="6D5273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B0C1D"/>
    <w:multiLevelType w:val="hybridMultilevel"/>
    <w:tmpl w:val="AECA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7118B"/>
    <w:multiLevelType w:val="hybridMultilevel"/>
    <w:tmpl w:val="510A53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C9F"/>
    <w:rsid w:val="00147A40"/>
    <w:rsid w:val="0019526A"/>
    <w:rsid w:val="002560E9"/>
    <w:rsid w:val="00391612"/>
    <w:rsid w:val="004A6789"/>
    <w:rsid w:val="007F2A6F"/>
    <w:rsid w:val="008C0C9F"/>
    <w:rsid w:val="008D0378"/>
    <w:rsid w:val="00A50768"/>
    <w:rsid w:val="00A952CD"/>
    <w:rsid w:val="00AD629D"/>
    <w:rsid w:val="00C51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2020-05-25T09:11:00Z</dcterms:created>
  <dcterms:modified xsi:type="dcterms:W3CDTF">2020-05-25T11:31:00Z</dcterms:modified>
</cp:coreProperties>
</file>